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A5DC3" w14:textId="49A6350C" w:rsidR="00F77189" w:rsidRPr="00246000" w:rsidRDefault="00BC5D51">
      <w:pPr>
        <w:rPr>
          <w:b/>
        </w:rPr>
      </w:pPr>
      <w:r>
        <w:rPr>
          <w:b/>
        </w:rPr>
        <w:t>Roald Dahl Museum:</w:t>
      </w:r>
      <w:r w:rsidR="00A016E5">
        <w:rPr>
          <w:b/>
        </w:rPr>
        <w:t xml:space="preserve"> </w:t>
      </w:r>
      <w:r>
        <w:rPr>
          <w:b/>
        </w:rPr>
        <w:t>6</w:t>
      </w:r>
      <w:r w:rsidR="00F77189" w:rsidRPr="00F77189">
        <w:rPr>
          <w:b/>
          <w:vertAlign w:val="superscript"/>
        </w:rPr>
        <w:t>th</w:t>
      </w:r>
      <w:r w:rsidR="00F77189">
        <w:rPr>
          <w:b/>
        </w:rPr>
        <w:t xml:space="preserve"> </w:t>
      </w:r>
      <w:r>
        <w:rPr>
          <w:b/>
        </w:rPr>
        <w:t>April</w:t>
      </w:r>
      <w:r w:rsidR="00A016E5">
        <w:rPr>
          <w:b/>
        </w:rPr>
        <w:t xml:space="preserve"> 2018</w:t>
      </w:r>
    </w:p>
    <w:p w14:paraId="6D3BC8CB" w14:textId="77777777" w:rsidR="00560CFE" w:rsidRDefault="00560CFE"/>
    <w:p w14:paraId="29931479" w14:textId="5C663877" w:rsidR="00560CFE" w:rsidRDefault="00560CFE">
      <w:r>
        <w:t>Event details</w:t>
      </w:r>
      <w:r w:rsidR="00BC5D51">
        <w:t>: 3x50 min</w:t>
      </w:r>
      <w:r w:rsidR="00F77189">
        <w:t xml:space="preserve"> workshop </w:t>
      </w:r>
    </w:p>
    <w:p w14:paraId="354942A5" w14:textId="77777777" w:rsidR="00560CFE" w:rsidRDefault="00560CFE"/>
    <w:p w14:paraId="568E7C8C" w14:textId="77777777" w:rsidR="00560CFE" w:rsidRDefault="00560CFE"/>
    <w:p w14:paraId="334CE113" w14:textId="3E7A68FD" w:rsidR="00560CFE" w:rsidRDefault="00560CFE">
      <w:r>
        <w:t xml:space="preserve">Fee: </w:t>
      </w:r>
      <w:r w:rsidRPr="00246000">
        <w:rPr>
          <w:b/>
        </w:rPr>
        <w:t>£</w:t>
      </w:r>
      <w:r w:rsidR="00F77189">
        <w:rPr>
          <w:b/>
        </w:rPr>
        <w:t>150</w:t>
      </w:r>
      <w:r w:rsidR="00BC5D51">
        <w:rPr>
          <w:b/>
        </w:rPr>
        <w:t xml:space="preserve"> (plus expenses up to £50 with Sheena)</w:t>
      </w:r>
    </w:p>
    <w:p w14:paraId="2763640E" w14:textId="77777777" w:rsidR="00560CFE" w:rsidRDefault="00560CFE"/>
    <w:p w14:paraId="2B0231DF" w14:textId="2BAE8A5F" w:rsidR="00560CFE" w:rsidRDefault="007F1528">
      <w:r>
        <w:t>Contact:</w:t>
      </w:r>
      <w:r w:rsidR="00A016E5">
        <w:t xml:space="preserve"> </w:t>
      </w:r>
      <w:r w:rsidR="00BC5D51">
        <w:t>Natalie Wallace</w:t>
      </w:r>
    </w:p>
    <w:p w14:paraId="0E40081D" w14:textId="2E2C184B" w:rsidR="00560CFE" w:rsidRDefault="00560CFE">
      <w:r>
        <w:t>T:</w:t>
      </w:r>
      <w:r w:rsidR="00A016E5">
        <w:t xml:space="preserve"> </w:t>
      </w:r>
      <w:r w:rsidR="00BC5D51">
        <w:t>01494892192</w:t>
      </w:r>
    </w:p>
    <w:p w14:paraId="4983FAAE" w14:textId="2E319052" w:rsidR="00560CFE" w:rsidRDefault="00560CFE">
      <w:r>
        <w:t>E:</w:t>
      </w:r>
      <w:r w:rsidR="007F1528">
        <w:t xml:space="preserve"> </w:t>
      </w:r>
      <w:r w:rsidR="00BC5D51">
        <w:t>Natalie@roalddahlmuseum.org</w:t>
      </w:r>
    </w:p>
    <w:p w14:paraId="6734BD40" w14:textId="5FFCBF75" w:rsidR="00560CFE" w:rsidRDefault="00560CFE">
      <w:r>
        <w:t>W:</w:t>
      </w:r>
      <w:r w:rsidR="007F1528">
        <w:t xml:space="preserve"> </w:t>
      </w:r>
    </w:p>
    <w:p w14:paraId="6D4D2A7F" w14:textId="77777777" w:rsidR="00246000" w:rsidRDefault="00246000"/>
    <w:p w14:paraId="446439B4" w14:textId="77777777" w:rsidR="00246000" w:rsidRDefault="00246000">
      <w:r>
        <w:t>To Take:</w:t>
      </w:r>
    </w:p>
    <w:p w14:paraId="54069A10" w14:textId="3E45C907" w:rsidR="00246000" w:rsidRDefault="00471268">
      <w:proofErr w:type="spellStart"/>
      <w:r>
        <w:t>Rollerbanner</w:t>
      </w:r>
      <w:proofErr w:type="spellEnd"/>
      <w:r>
        <w:t>/</w:t>
      </w:r>
      <w:bookmarkStart w:id="0" w:name="_GoBack"/>
      <w:bookmarkEnd w:id="0"/>
      <w:r w:rsidR="00BC5D51">
        <w:t>boards (A3</w:t>
      </w:r>
      <w:r w:rsidR="00246000">
        <w:t xml:space="preserve"> Folder</w:t>
      </w:r>
      <w:r>
        <w:t>)</w:t>
      </w:r>
    </w:p>
    <w:p w14:paraId="1C513254" w14:textId="4D3FA55A" w:rsidR="00246000" w:rsidRDefault="00246000">
      <w:r>
        <w:t xml:space="preserve">Books </w:t>
      </w:r>
      <w:r w:rsidR="00A016E5">
        <w:t xml:space="preserve">(DP1, </w:t>
      </w:r>
      <w:r>
        <w:t>DP2</w:t>
      </w:r>
      <w:r w:rsidR="00A016E5">
        <w:t xml:space="preserve"> + DP3</w:t>
      </w:r>
      <w:r>
        <w:t>)</w:t>
      </w:r>
    </w:p>
    <w:p w14:paraId="7204842C" w14:textId="77777777" w:rsidR="00246000" w:rsidRDefault="00246000">
      <w:r>
        <w:t xml:space="preserve">Stickers for kids*: </w:t>
      </w:r>
    </w:p>
    <w:p w14:paraId="324F8D03" w14:textId="77777777" w:rsidR="00246000" w:rsidRDefault="00246000">
      <w:r>
        <w:t>Gold stamp and ink</w:t>
      </w:r>
    </w:p>
    <w:p w14:paraId="55A55B19" w14:textId="77777777" w:rsidR="00246000" w:rsidRDefault="00246000">
      <w:r>
        <w:t>Wallet</w:t>
      </w:r>
    </w:p>
    <w:p w14:paraId="43A4BE8D" w14:textId="77777777" w:rsidR="00246000" w:rsidRDefault="00246000">
      <w:r>
        <w:t>Travel card + train tickets</w:t>
      </w:r>
    </w:p>
    <w:p w14:paraId="222EF35A" w14:textId="77777777" w:rsidR="00246000" w:rsidRDefault="00246000">
      <w:r>
        <w:t>Phone with phone space</w:t>
      </w:r>
    </w:p>
    <w:p w14:paraId="7E3A8C26" w14:textId="77777777" w:rsidR="00246000" w:rsidRDefault="00246000">
      <w:r>
        <w:t>Water</w:t>
      </w:r>
    </w:p>
    <w:p w14:paraId="271F8072" w14:textId="77777777" w:rsidR="00246000" w:rsidRDefault="00246000">
      <w:r>
        <w:t>Tissues</w:t>
      </w:r>
    </w:p>
    <w:p w14:paraId="7E8F6BF4" w14:textId="77777777" w:rsidR="00246000" w:rsidRDefault="00246000"/>
    <w:p w14:paraId="5F2D67F9" w14:textId="77777777" w:rsidR="00246000" w:rsidRDefault="00246000">
      <w:r>
        <w:t>To do:</w:t>
      </w:r>
    </w:p>
    <w:p w14:paraId="6BFAB0DE" w14:textId="77777777" w:rsidR="00246000" w:rsidRDefault="00246000">
      <w:r>
        <w:t>Organise travel</w:t>
      </w:r>
    </w:p>
    <w:p w14:paraId="61FF3BF2" w14:textId="17ABA02A" w:rsidR="00BC5D51" w:rsidRDefault="00BC5D51">
      <w:r>
        <w:t xml:space="preserve">Adjust event so focuses on flying a bit more: flying villain, paper aeroplanes </w:t>
      </w:r>
      <w:proofErr w:type="spellStart"/>
      <w:r>
        <w:t>etc</w:t>
      </w:r>
      <w:proofErr w:type="spellEnd"/>
      <w:r>
        <w:t xml:space="preserve"> </w:t>
      </w:r>
      <w:proofErr w:type="spellStart"/>
      <w:r>
        <w:t>etc</w:t>
      </w:r>
      <w:proofErr w:type="spellEnd"/>
    </w:p>
    <w:p w14:paraId="0B6026B1" w14:textId="77777777" w:rsidR="00246000" w:rsidRDefault="00246000">
      <w:r>
        <w:t>Blog about event and change event link on events page</w:t>
      </w:r>
    </w:p>
    <w:p w14:paraId="7C5FA208" w14:textId="7BD818CB" w:rsidR="00A016E5" w:rsidRDefault="00A016E5">
      <w:r>
        <w:t>Tweet</w:t>
      </w:r>
    </w:p>
    <w:p w14:paraId="1D0EEF9F" w14:textId="610B74D6" w:rsidR="00A016E5" w:rsidRDefault="00A016E5">
      <w:r>
        <w:t>Thank you email/letter</w:t>
      </w:r>
    </w:p>
    <w:p w14:paraId="02B91977" w14:textId="77777777" w:rsidR="00246000" w:rsidRDefault="00246000">
      <w:r>
        <w:t>*</w:t>
      </w:r>
      <w:proofErr w:type="gramStart"/>
      <w:r>
        <w:t>stickers</w:t>
      </w:r>
      <w:proofErr w:type="gramEnd"/>
      <w:r>
        <w:t xml:space="preserve"> for kids</w:t>
      </w:r>
    </w:p>
    <w:sectPr w:rsidR="00246000" w:rsidSect="00F7718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FE"/>
    <w:rsid w:val="000B3987"/>
    <w:rsid w:val="000E62A6"/>
    <w:rsid w:val="00246000"/>
    <w:rsid w:val="00471268"/>
    <w:rsid w:val="00560CFE"/>
    <w:rsid w:val="0062597E"/>
    <w:rsid w:val="007D1ADC"/>
    <w:rsid w:val="007F1528"/>
    <w:rsid w:val="00817612"/>
    <w:rsid w:val="008528EF"/>
    <w:rsid w:val="00A016E5"/>
    <w:rsid w:val="00AE0BC6"/>
    <w:rsid w:val="00AF6454"/>
    <w:rsid w:val="00BC5D51"/>
    <w:rsid w:val="00CA6769"/>
    <w:rsid w:val="00EE7230"/>
    <w:rsid w:val="00F7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D3C3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87</Words>
  <Characters>498</Characters>
  <Application>Microsoft Macintosh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Swapna Reddy</dc:creator>
  <cp:keywords/>
  <dc:description/>
  <cp:lastModifiedBy>Swapna Reddy</cp:lastModifiedBy>
  <cp:revision>8</cp:revision>
  <cp:lastPrinted>2017-11-09T10:43:00Z</cp:lastPrinted>
  <dcterms:created xsi:type="dcterms:W3CDTF">2017-02-28T15:07:00Z</dcterms:created>
  <dcterms:modified xsi:type="dcterms:W3CDTF">2017-11-09T10:43:00Z</dcterms:modified>
</cp:coreProperties>
</file>